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A9" w:rsidRDefault="00CC2DCD" w:rsidP="005A7C94">
      <w:r>
        <w:t>Radio Procedures for Burlington Airport</w:t>
      </w:r>
      <w:r>
        <w:br/>
      </w:r>
      <w:r>
        <w:br/>
      </w:r>
      <w:r>
        <w:rPr>
          <w:b/>
          <w:bCs/>
        </w:rPr>
        <w:t>Some General Points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>A. Remember who you are, where you are, and what you want to do</w:t>
      </w:r>
      <w:r>
        <w:rPr>
          <w:b/>
          <w:bCs/>
        </w:rPr>
        <w:br/>
        <w:t>B. Always repeat frequencies, altimet</w:t>
      </w:r>
      <w:r w:rsidR="005A7C94">
        <w:rPr>
          <w:b/>
          <w:bCs/>
        </w:rPr>
        <w:t xml:space="preserve">er settings, headings, altitude </w:t>
      </w:r>
      <w:r>
        <w:rPr>
          <w:b/>
          <w:bCs/>
        </w:rPr>
        <w:t>assignments, and any clearances</w:t>
      </w:r>
      <w:r>
        <w:rPr>
          <w:b/>
          <w:bCs/>
        </w:rPr>
        <w:br/>
        <w:t>C. If you don't understand what was said, ask again</w:t>
      </w:r>
      <w:r>
        <w:br/>
      </w:r>
      <w:r>
        <w:br/>
      </w:r>
      <w:proofErr w:type="gramStart"/>
      <w:r>
        <w:t>When</w:t>
      </w:r>
      <w:proofErr w:type="gramEnd"/>
      <w:r>
        <w:t xml:space="preserve"> climbing through 3,500 contact Boston Center on </w:t>
      </w:r>
      <w:r w:rsidRPr="005A7C94">
        <w:rPr>
          <w:b/>
          <w:sz w:val="32"/>
          <w:szCs w:val="32"/>
        </w:rPr>
        <w:t>135.25</w:t>
      </w:r>
      <w:r>
        <w:t>.</w:t>
      </w:r>
    </w:p>
    <w:p w:rsidR="00E762A9" w:rsidRDefault="00E762A9"/>
    <w:p w:rsidR="00E762A9" w:rsidRPr="005A7C94" w:rsidRDefault="00CC2DCD">
      <w:pPr>
        <w:rPr>
          <w:i/>
        </w:rPr>
      </w:pPr>
      <w:r w:rsidRPr="005A7C94">
        <w:rPr>
          <w:i/>
        </w:rPr>
        <w:t>Wait until you have an opening to talk, don't cut in the middle of a conversation.</w:t>
      </w:r>
    </w:p>
    <w:p w:rsidR="00E762A9" w:rsidRDefault="00E762A9"/>
    <w:p w:rsidR="00E762A9" w:rsidRDefault="00CC2DCD">
      <w:proofErr w:type="gramStart"/>
      <w:r>
        <w:t xml:space="preserve">Boston Center, Cessna </w:t>
      </w:r>
      <w:r w:rsidR="00452FBD">
        <w:t>733LL</w:t>
      </w:r>
      <w:r>
        <w:t>.</w:t>
      </w:r>
      <w:proofErr w:type="gramEnd"/>
    </w:p>
    <w:p w:rsidR="00E762A9" w:rsidRDefault="00E762A9"/>
    <w:p w:rsidR="00E762A9" w:rsidRDefault="00CC2DCD">
      <w:r>
        <w:t xml:space="preserve">BC says, Cessna </w:t>
      </w:r>
      <w:r w:rsidR="00452FBD">
        <w:t>733LL</w:t>
      </w:r>
      <w:r>
        <w:t>, go ahead.</w:t>
      </w:r>
    </w:p>
    <w:p w:rsidR="00E762A9" w:rsidRDefault="00E762A9"/>
    <w:p w:rsidR="00E762A9" w:rsidRDefault="00CC2DCD">
      <w:r>
        <w:t xml:space="preserve">Boston center, </w:t>
      </w:r>
      <w:r w:rsidR="00452FBD">
        <w:t>733LL</w:t>
      </w:r>
      <w:r>
        <w:t xml:space="preserve">, a C-172 is just off </w:t>
      </w:r>
      <w:r w:rsidR="00452FBD">
        <w:t>Potsdam</w:t>
      </w:r>
      <w:r>
        <w:t xml:space="preserve"> Airport climbing through 3,500 for 5,500, VFR to Burlington, request flight following.</w:t>
      </w:r>
    </w:p>
    <w:p w:rsidR="00E762A9" w:rsidRDefault="00E762A9"/>
    <w:p w:rsidR="00E762A9" w:rsidRDefault="00CC2DCD">
      <w:r>
        <w:t xml:space="preserve">BC </w:t>
      </w:r>
      <w:proofErr w:type="gramStart"/>
      <w:r>
        <w:t>says,</w:t>
      </w:r>
      <w:proofErr w:type="gramEnd"/>
      <w:r>
        <w:t xml:space="preserve"> Roger </w:t>
      </w:r>
      <w:r w:rsidR="00452FBD">
        <w:t>733LL</w:t>
      </w:r>
      <w:r>
        <w:t xml:space="preserve"> squawk _______________.</w:t>
      </w:r>
    </w:p>
    <w:p w:rsidR="00E762A9" w:rsidRDefault="00E762A9"/>
    <w:p w:rsidR="00E762A9" w:rsidRDefault="00CC2DCD">
      <w:r>
        <w:t xml:space="preserve">You repeat, squawk, __ __ __ __, </w:t>
      </w:r>
      <w:r w:rsidR="00452FBD">
        <w:t>3LL</w:t>
      </w:r>
    </w:p>
    <w:p w:rsidR="00E762A9" w:rsidRDefault="00E762A9"/>
    <w:p w:rsidR="00E762A9" w:rsidRDefault="00CC2DCD">
      <w:r>
        <w:t xml:space="preserve">BC says Cessna </w:t>
      </w:r>
      <w:r w:rsidR="00452FBD">
        <w:t>733LL</w:t>
      </w:r>
      <w:r>
        <w:t xml:space="preserve">, radar contact one zero miles east of </w:t>
      </w:r>
      <w:r w:rsidR="005A7C94">
        <w:t>Potsdam</w:t>
      </w:r>
      <w:r>
        <w:t>.</w:t>
      </w:r>
    </w:p>
    <w:p w:rsidR="00E762A9" w:rsidRDefault="00E762A9"/>
    <w:p w:rsidR="00E762A9" w:rsidRDefault="00CC2DCD">
      <w:r>
        <w:t xml:space="preserve">You </w:t>
      </w:r>
      <w:proofErr w:type="gramStart"/>
      <w:r>
        <w:t>acknowledge,</w:t>
      </w:r>
      <w:proofErr w:type="gramEnd"/>
      <w:r>
        <w:t xml:space="preserve"> </w:t>
      </w:r>
      <w:r w:rsidR="00452FBD">
        <w:t>3LL</w:t>
      </w:r>
      <w:r>
        <w:t>.</w:t>
      </w:r>
    </w:p>
    <w:p w:rsidR="00E762A9" w:rsidRDefault="00E762A9"/>
    <w:p w:rsidR="005A7C94" w:rsidRDefault="00CC2DCD">
      <w:r>
        <w:t>When you get a little closer to Burlington,</w:t>
      </w:r>
      <w:r w:rsidR="005A7C94">
        <w:t xml:space="preserve"> </w:t>
      </w:r>
      <w:r>
        <w:t xml:space="preserve">Listen to ATIS (Automatic Terminal Information Service) on </w:t>
      </w:r>
      <w:proofErr w:type="gramStart"/>
      <w:r w:rsidRPr="005A7C94">
        <w:rPr>
          <w:b/>
          <w:sz w:val="32"/>
          <w:szCs w:val="32"/>
        </w:rPr>
        <w:t>123.8</w:t>
      </w:r>
      <w:r w:rsidR="005A7C94">
        <w:rPr>
          <w:b/>
          <w:sz w:val="32"/>
          <w:szCs w:val="32"/>
        </w:rPr>
        <w:t xml:space="preserve">0 </w:t>
      </w:r>
      <w:r>
        <w:t xml:space="preserve"> for</w:t>
      </w:r>
      <w:proofErr w:type="gramEnd"/>
      <w:r>
        <w:t>:</w:t>
      </w:r>
      <w:r>
        <w:br/>
      </w:r>
    </w:p>
    <w:p w:rsidR="005A7C94" w:rsidRDefault="00CC2DCD">
      <w:r>
        <w:t>A. Information</w:t>
      </w:r>
      <w:proofErr w:type="gramStart"/>
      <w:r>
        <w:t>:_</w:t>
      </w:r>
      <w:proofErr w:type="gramEnd"/>
      <w:r>
        <w:t>____</w:t>
      </w:r>
      <w:r>
        <w:br/>
      </w:r>
    </w:p>
    <w:p w:rsidR="005A7C94" w:rsidRDefault="00CC2DCD">
      <w:r>
        <w:t>B. Winds</w:t>
      </w:r>
      <w:proofErr w:type="gramStart"/>
      <w:r>
        <w:t>:_</w:t>
      </w:r>
      <w:proofErr w:type="gramEnd"/>
      <w:r>
        <w:t>_______</w:t>
      </w:r>
      <w:r>
        <w:br/>
      </w:r>
    </w:p>
    <w:p w:rsidR="005A7C94" w:rsidRDefault="00CC2DCD">
      <w:r>
        <w:t>C. Altimeter Setting</w:t>
      </w:r>
      <w:proofErr w:type="gramStart"/>
      <w:r>
        <w:t>:_</w:t>
      </w:r>
      <w:proofErr w:type="gramEnd"/>
      <w:r>
        <w:t>___</w:t>
      </w:r>
      <w:r>
        <w:br/>
      </w:r>
    </w:p>
    <w:p w:rsidR="005A7C94" w:rsidRDefault="00CC2DCD">
      <w:r>
        <w:t>D. Runway(s) in use</w:t>
      </w:r>
      <w:proofErr w:type="gramStart"/>
      <w:r>
        <w:t>:_</w:t>
      </w:r>
      <w:proofErr w:type="gramEnd"/>
      <w:r>
        <w:t>___________</w:t>
      </w:r>
      <w:r>
        <w:br/>
      </w:r>
    </w:p>
    <w:p w:rsidR="00E762A9" w:rsidRDefault="00CC2DCD">
      <w:r>
        <w:t xml:space="preserve">E. </w:t>
      </w:r>
      <w:proofErr w:type="spellStart"/>
      <w:r>
        <w:t>Notams</w:t>
      </w:r>
      <w:proofErr w:type="spellEnd"/>
      <w:proofErr w:type="gramStart"/>
      <w:r>
        <w:t>:_</w:t>
      </w:r>
      <w:proofErr w:type="gramEnd"/>
      <w:r>
        <w:t>_____________</w:t>
      </w:r>
      <w:r>
        <w:br/>
      </w:r>
      <w:r>
        <w:br/>
        <w:t xml:space="preserve">Boston center says, </w:t>
      </w:r>
      <w:r w:rsidR="00452FBD">
        <w:t>733LL</w:t>
      </w:r>
      <w:r>
        <w:t xml:space="preserve">, contact Burlington Approach on </w:t>
      </w:r>
      <w:r w:rsidRPr="005A7C94">
        <w:rPr>
          <w:b/>
          <w:sz w:val="32"/>
          <w:szCs w:val="32"/>
        </w:rPr>
        <w:t>121.1</w:t>
      </w:r>
      <w:r>
        <w:t xml:space="preserve">. </w:t>
      </w:r>
    </w:p>
    <w:p w:rsidR="00E762A9" w:rsidRDefault="00E762A9"/>
    <w:p w:rsidR="00E762A9" w:rsidRDefault="00CC2DCD">
      <w:r>
        <w:t>Roger, Burlington Approach on 121.1</w:t>
      </w:r>
      <w:proofErr w:type="gramStart"/>
      <w:r>
        <w:t xml:space="preserve">,  </w:t>
      </w:r>
      <w:r w:rsidR="00452FBD">
        <w:t>3LL</w:t>
      </w:r>
      <w:proofErr w:type="gramEnd"/>
      <w:r>
        <w:t>.</w:t>
      </w:r>
    </w:p>
    <w:p w:rsidR="00E762A9" w:rsidRDefault="00E762A9"/>
    <w:p w:rsidR="00452FBD" w:rsidRDefault="00CC2DCD">
      <w:r>
        <w:t xml:space="preserve">Burlington Approach, Cessna </w:t>
      </w:r>
      <w:r w:rsidR="00452FBD">
        <w:t>733LL</w:t>
      </w:r>
      <w:r>
        <w:t xml:space="preserve"> with _______</w:t>
      </w:r>
      <w:r w:rsidR="005A7C94">
        <w:t>__</w:t>
      </w:r>
      <w:proofErr w:type="gramStart"/>
      <w:r w:rsidR="005A7C94">
        <w:t>_(</w:t>
      </w:r>
      <w:proofErr w:type="gramEnd"/>
      <w:r w:rsidR="005A7C94">
        <w:t xml:space="preserve">ATIS code), level 5,500. </w:t>
      </w:r>
      <w:r w:rsidR="005A7C94">
        <w:br/>
      </w:r>
      <w:r>
        <w:br/>
        <w:t xml:space="preserve">BTV Says </w:t>
      </w:r>
      <w:r w:rsidR="00452FBD">
        <w:t>733LL</w:t>
      </w:r>
      <w:r>
        <w:t xml:space="preserve">, Burlington altimeter 29.92, and they may give landing instructions, however these are early landing instructions and </w:t>
      </w:r>
      <w:r w:rsidR="005A7C94">
        <w:t xml:space="preserve">may change when you talk to the </w:t>
      </w:r>
      <w:r>
        <w:t>tower.</w:t>
      </w:r>
      <w:r>
        <w:br/>
      </w:r>
      <w:r>
        <w:br/>
        <w:t>Even though are you VFR, tell approach t</w:t>
      </w:r>
      <w:r w:rsidR="005A7C94">
        <w:t xml:space="preserve">hat you are about to start your </w:t>
      </w:r>
      <w:r>
        <w:t xml:space="preserve">decent, Burlington Approach, </w:t>
      </w:r>
      <w:r w:rsidR="00452FBD">
        <w:t>3LL</w:t>
      </w:r>
      <w:r>
        <w:t xml:space="preserve"> leaving 5,500 for 2,000.</w:t>
      </w:r>
      <w:r>
        <w:br/>
      </w:r>
      <w:r>
        <w:br/>
      </w:r>
      <w:r>
        <w:lastRenderedPageBreak/>
        <w:t xml:space="preserve">BTV says; </w:t>
      </w:r>
      <w:r w:rsidR="00452FBD">
        <w:t>3LL</w:t>
      </w:r>
      <w:r>
        <w:t xml:space="preserve"> thank you, or if they don't care they will say </w:t>
      </w:r>
      <w:r w:rsidR="00452FBD">
        <w:t>3LL</w:t>
      </w:r>
      <w:r w:rsidR="005A7C94">
        <w:t xml:space="preserve"> you are </w:t>
      </w:r>
      <w:r>
        <w:t>VFR.</w:t>
      </w:r>
      <w:r>
        <w:br/>
      </w:r>
      <w:r>
        <w:br/>
        <w:t xml:space="preserve">As you approach the airport, approach will say </w:t>
      </w:r>
      <w:r w:rsidR="00452FBD">
        <w:t>733LL</w:t>
      </w:r>
      <w:r>
        <w:t xml:space="preserve"> contact tower on </w:t>
      </w:r>
      <w:r w:rsidR="001C6C6A">
        <w:rPr>
          <w:b/>
          <w:sz w:val="32"/>
          <w:szCs w:val="32"/>
        </w:rPr>
        <w:t>118.3</w:t>
      </w:r>
      <w:r>
        <w:br/>
      </w:r>
      <w:r>
        <w:br/>
        <w:t xml:space="preserve">You say, Roger, </w:t>
      </w:r>
      <w:r w:rsidR="00452FBD">
        <w:t>3LL</w:t>
      </w:r>
      <w:r>
        <w:t xml:space="preserve"> 118.3, then listen to the tower frequency and say,</w:t>
      </w:r>
      <w:r>
        <w:br/>
      </w:r>
      <w:r>
        <w:br/>
        <w:t xml:space="preserve">Burlington Tower, </w:t>
      </w:r>
      <w:r w:rsidR="00452FBD">
        <w:t>733LL</w:t>
      </w:r>
      <w:r>
        <w:t xml:space="preserve"> with you, an</w:t>
      </w:r>
      <w:r w:rsidR="005A7C94">
        <w:t xml:space="preserve">d you could mention the landing </w:t>
      </w:r>
      <w:r>
        <w:t xml:space="preserve">instructions like, BTV tower, </w:t>
      </w:r>
      <w:r w:rsidR="00452FBD">
        <w:t>733LL</w:t>
      </w:r>
      <w:r>
        <w:t xml:space="preserve"> with you straight in runway 15.</w:t>
      </w:r>
      <w:r>
        <w:br/>
      </w:r>
      <w:r>
        <w:br/>
        <w:t xml:space="preserve">Tower says, </w:t>
      </w:r>
      <w:r w:rsidR="00452FBD">
        <w:t>3LL</w:t>
      </w:r>
      <w:r>
        <w:t xml:space="preserve"> continue for runway 15.</w:t>
      </w:r>
      <w:r>
        <w:br/>
      </w:r>
      <w:r>
        <w:br/>
        <w:t>Roger, continue for runway 15. At this ti</w:t>
      </w:r>
      <w:r w:rsidR="005A7C94">
        <w:t xml:space="preserve">me you do not have clearance to </w:t>
      </w:r>
      <w:r>
        <w:t xml:space="preserve">land, and also they may change runways </w:t>
      </w:r>
      <w:r w:rsidR="005A7C94">
        <w:t xml:space="preserve">on you depending on the traffic </w:t>
      </w:r>
      <w:r>
        <w:t>at the airport.</w:t>
      </w:r>
      <w:r>
        <w:br/>
      </w:r>
      <w:r>
        <w:br/>
        <w:t xml:space="preserve">Tower says </w:t>
      </w:r>
      <w:r w:rsidR="00452FBD">
        <w:t>3LL</w:t>
      </w:r>
      <w:r>
        <w:t>, winds are 160 at 10, runway 15 cleared to land.</w:t>
      </w:r>
      <w:r>
        <w:br/>
      </w:r>
      <w:r>
        <w:br/>
        <w:t xml:space="preserve">Roger </w:t>
      </w:r>
      <w:r w:rsidR="00452FBD">
        <w:t>3LL</w:t>
      </w:r>
      <w:r>
        <w:t xml:space="preserve"> cleared to land runway 15.</w:t>
      </w:r>
      <w:r>
        <w:br/>
      </w:r>
      <w:r>
        <w:br/>
        <w:t xml:space="preserve">Tower says, </w:t>
      </w:r>
      <w:r w:rsidR="00452FBD">
        <w:t>3LL</w:t>
      </w:r>
      <w:r>
        <w:t xml:space="preserve"> turn right next taxiway and contact ground </w:t>
      </w:r>
      <w:r w:rsidR="005A7C94" w:rsidRPr="001C6C6A">
        <w:rPr>
          <w:b/>
          <w:sz w:val="32"/>
          <w:szCs w:val="32"/>
        </w:rPr>
        <w:t>126.30</w:t>
      </w:r>
      <w:r>
        <w:br/>
      </w:r>
      <w:r>
        <w:br/>
        <w:t xml:space="preserve">Roger, </w:t>
      </w:r>
      <w:r w:rsidR="00452FBD">
        <w:t>3LL</w:t>
      </w:r>
      <w:r>
        <w:t xml:space="preserve"> next right and contact ground </w:t>
      </w:r>
      <w:r w:rsidR="005A7C94">
        <w:t>126.30</w:t>
      </w:r>
      <w:r>
        <w:br/>
      </w:r>
      <w:r>
        <w:br/>
      </w:r>
      <w:r>
        <w:rPr>
          <w:i/>
          <w:iCs/>
        </w:rPr>
        <w:t>After clearing the runway call ground and</w:t>
      </w:r>
      <w:r w:rsidR="005A7C94">
        <w:rPr>
          <w:i/>
          <w:iCs/>
        </w:rPr>
        <w:t xml:space="preserve"> tell them where you are going, </w:t>
      </w:r>
      <w:r>
        <w:rPr>
          <w:i/>
          <w:iCs/>
        </w:rPr>
        <w:t xml:space="preserve">Burlington ground, </w:t>
      </w:r>
      <w:r w:rsidR="00452FBD">
        <w:rPr>
          <w:i/>
          <w:iCs/>
        </w:rPr>
        <w:t>3LL</w:t>
      </w:r>
      <w:r>
        <w:rPr>
          <w:i/>
          <w:iCs/>
        </w:rPr>
        <w:t xml:space="preserve"> with you, </w:t>
      </w:r>
      <w:r w:rsidR="00452FBD">
        <w:rPr>
          <w:i/>
          <w:iCs/>
        </w:rPr>
        <w:t>Heritage</w:t>
      </w:r>
      <w:r w:rsidR="005A7C94">
        <w:rPr>
          <w:i/>
          <w:iCs/>
        </w:rPr>
        <w:t>. (That's the FBO)  (</w:t>
      </w:r>
      <w:proofErr w:type="gramStart"/>
      <w:r w:rsidR="005A7C94">
        <w:rPr>
          <w:i/>
          <w:iCs/>
        </w:rPr>
        <w:t>sometimes</w:t>
      </w:r>
      <w:proofErr w:type="gramEnd"/>
      <w:r w:rsidR="005A7C94">
        <w:rPr>
          <w:i/>
          <w:iCs/>
        </w:rPr>
        <w:t xml:space="preserve"> </w:t>
      </w:r>
      <w:r>
        <w:rPr>
          <w:i/>
          <w:iCs/>
        </w:rPr>
        <w:t>tower will have you stay on their frequency to taxi to the ramp, don't</w:t>
      </w:r>
      <w:r>
        <w:rPr>
          <w:i/>
          <w:iCs/>
        </w:rPr>
        <w:br/>
        <w:t>change to ground until told to do so)</w:t>
      </w:r>
      <w:r w:rsidR="00452FBD">
        <w:br/>
      </w:r>
      <w:r w:rsidR="00452FBD">
        <w:br/>
        <w:t>Roger 3L</w:t>
      </w:r>
      <w:r>
        <w:t>L taxi to the ramp.</w:t>
      </w:r>
      <w:r>
        <w:br/>
      </w:r>
      <w:r>
        <w:br/>
      </w:r>
      <w:r>
        <w:rPr>
          <w:i/>
          <w:iCs/>
        </w:rPr>
        <w:t>Now you are ready to depart the airpor</w:t>
      </w:r>
      <w:r w:rsidR="005A7C94">
        <w:rPr>
          <w:i/>
          <w:iCs/>
        </w:rPr>
        <w:t xml:space="preserve">t. Listen to ATIS again for the </w:t>
      </w:r>
      <w:r>
        <w:rPr>
          <w:i/>
          <w:iCs/>
        </w:rPr>
        <w:t xml:space="preserve">current code, and then dial in the ground frequency, </w:t>
      </w:r>
      <w:r w:rsidR="005A7C94">
        <w:rPr>
          <w:i/>
          <w:iCs/>
        </w:rPr>
        <w:t xml:space="preserve">126.30. Once again, </w:t>
      </w:r>
      <w:r>
        <w:rPr>
          <w:i/>
          <w:iCs/>
        </w:rPr>
        <w:t>listen before talking. (</w:t>
      </w:r>
      <w:proofErr w:type="gramStart"/>
      <w:r>
        <w:rPr>
          <w:i/>
          <w:iCs/>
        </w:rPr>
        <w:t>sometimes</w:t>
      </w:r>
      <w:proofErr w:type="gramEnd"/>
      <w:r>
        <w:rPr>
          <w:i/>
          <w:iCs/>
        </w:rPr>
        <w:t xml:space="preserve"> at bigger airports, you must c</w:t>
      </w:r>
      <w:r w:rsidR="005A7C94">
        <w:rPr>
          <w:i/>
          <w:iCs/>
        </w:rPr>
        <w:t xml:space="preserve">all </w:t>
      </w:r>
      <w:r>
        <w:rPr>
          <w:i/>
          <w:iCs/>
        </w:rPr>
        <w:t>clearance delivery before calling ground)</w:t>
      </w:r>
      <w:r>
        <w:br/>
      </w:r>
      <w:r>
        <w:br/>
        <w:t xml:space="preserve">Burlington ground, Cessna </w:t>
      </w:r>
      <w:r w:rsidR="00452FBD">
        <w:t>733LL</w:t>
      </w:r>
      <w:r>
        <w:t xml:space="preserve"> at </w:t>
      </w:r>
      <w:r w:rsidR="00452FBD">
        <w:t>Heritage</w:t>
      </w:r>
      <w:r w:rsidR="005A7C94">
        <w:t xml:space="preserve"> with information_______</w:t>
      </w:r>
      <w:proofErr w:type="gramStart"/>
      <w:r w:rsidR="005A7C94">
        <w:t>_(</w:t>
      </w:r>
      <w:proofErr w:type="gramEnd"/>
      <w:r w:rsidR="005A7C94">
        <w:t xml:space="preserve">ATIS </w:t>
      </w:r>
      <w:r>
        <w:t>Code), ready to taxi for a north west departure.</w:t>
      </w:r>
      <w:r>
        <w:br/>
      </w:r>
      <w:r>
        <w:br/>
        <w:t xml:space="preserve">Ground says, </w:t>
      </w:r>
      <w:r w:rsidR="00452FBD">
        <w:t>733LL</w:t>
      </w:r>
      <w:r>
        <w:t xml:space="preserve"> taxi to runway 1 v</w:t>
      </w:r>
      <w:r w:rsidR="005A7C94">
        <w:t xml:space="preserve">ia Alpha, squawk 1224 Departure </w:t>
      </w:r>
      <w:r>
        <w:t>frequency 121.1</w:t>
      </w:r>
      <w:proofErr w:type="gramStart"/>
      <w:r>
        <w:t>,</w:t>
      </w:r>
      <w:proofErr w:type="gramEnd"/>
      <w:r>
        <w:br/>
      </w:r>
      <w:r>
        <w:br/>
        <w:t xml:space="preserve">Roger </w:t>
      </w:r>
      <w:r w:rsidR="00452FBD">
        <w:t>3LL</w:t>
      </w:r>
      <w:r>
        <w:t xml:space="preserve"> taxi to runway 1.</w:t>
      </w:r>
      <w:r>
        <w:br/>
      </w:r>
      <w:r>
        <w:br/>
      </w:r>
      <w:proofErr w:type="spellStart"/>
      <w:r w:rsidR="005A7C94">
        <w:rPr>
          <w:i/>
        </w:rPr>
        <w:t>T</w:t>
      </w:r>
      <w:r w:rsidRPr="005A7C94">
        <w:rPr>
          <w:i/>
        </w:rPr>
        <w:t>taxi</w:t>
      </w:r>
      <w:proofErr w:type="spellEnd"/>
      <w:r w:rsidRPr="005A7C94">
        <w:rPr>
          <w:i/>
        </w:rPr>
        <w:t xml:space="preserve"> to the runway </w:t>
      </w:r>
      <w:r w:rsidR="005A7C94">
        <w:rPr>
          <w:i/>
        </w:rPr>
        <w:t>paying</w:t>
      </w:r>
      <w:r w:rsidRPr="005A7C94">
        <w:rPr>
          <w:i/>
        </w:rPr>
        <w:t xml:space="preserve"> atten</w:t>
      </w:r>
      <w:r w:rsidR="005A7C94">
        <w:rPr>
          <w:i/>
        </w:rPr>
        <w:t>tion to the hold short</w:t>
      </w:r>
      <w:r w:rsidR="005A7C94" w:rsidRPr="005A7C94">
        <w:rPr>
          <w:i/>
        </w:rPr>
        <w:t xml:space="preserve"> line and do </w:t>
      </w:r>
      <w:r w:rsidR="005A7C94">
        <w:rPr>
          <w:i/>
        </w:rPr>
        <w:t xml:space="preserve">your run-up, </w:t>
      </w:r>
      <w:r w:rsidRPr="005A7C94">
        <w:rPr>
          <w:i/>
        </w:rPr>
        <w:t xml:space="preserve">switch to tower on </w:t>
      </w:r>
      <w:r w:rsidRPr="005A7C94">
        <w:rPr>
          <w:b/>
          <w:i/>
          <w:sz w:val="32"/>
          <w:szCs w:val="32"/>
        </w:rPr>
        <w:t>118.3</w:t>
      </w:r>
      <w:r w:rsidR="005A7C94" w:rsidRPr="005A7C94">
        <w:rPr>
          <w:i/>
        </w:rPr>
        <w:t xml:space="preserve"> (You will </w:t>
      </w:r>
      <w:r w:rsidR="005A7C94" w:rsidRPr="005A7C94">
        <w:rPr>
          <w:i/>
          <w:u w:val="single"/>
        </w:rPr>
        <w:t>not</w:t>
      </w:r>
      <w:r w:rsidR="005A7C94" w:rsidRPr="005A7C94">
        <w:rPr>
          <w:i/>
        </w:rPr>
        <w:t xml:space="preserve"> be told to </w:t>
      </w:r>
      <w:r w:rsidRPr="005A7C94">
        <w:rPr>
          <w:i/>
        </w:rPr>
        <w:t>switch to tower)</w:t>
      </w:r>
      <w:r>
        <w:br/>
      </w:r>
      <w:r>
        <w:br/>
        <w:t xml:space="preserve">Burlington tower, </w:t>
      </w:r>
      <w:r w:rsidR="00452FBD">
        <w:t>3LL</w:t>
      </w:r>
      <w:r>
        <w:t xml:space="preserve"> holding short of runway 1 ready for departure</w:t>
      </w:r>
      <w:r>
        <w:br/>
      </w:r>
      <w:r>
        <w:br/>
        <w:t xml:space="preserve">Tower says; </w:t>
      </w:r>
      <w:r w:rsidR="00452FBD">
        <w:t>3LL</w:t>
      </w:r>
      <w:r>
        <w:t xml:space="preserve"> fly runway heading, cleared for takeoff runway 1.</w:t>
      </w:r>
      <w:r>
        <w:br/>
      </w:r>
      <w:r>
        <w:br/>
      </w:r>
      <w:r w:rsidR="00452FBD">
        <w:t>3LL</w:t>
      </w:r>
      <w:r>
        <w:t>, cleared for takeo</w:t>
      </w:r>
      <w:r w:rsidR="005A7C94">
        <w:t xml:space="preserve">ff runway 1, fly runway heading </w:t>
      </w:r>
      <w:r>
        <w:t xml:space="preserve">without delay proceed to the runway and takeoff, </w:t>
      </w:r>
      <w:proofErr w:type="gramStart"/>
      <w:r>
        <w:t>you</w:t>
      </w:r>
      <w:proofErr w:type="gramEnd"/>
      <w:r>
        <w:t xml:space="preserve"> might want to check</w:t>
      </w:r>
      <w:r w:rsidR="005A7C94">
        <w:t xml:space="preserve"> </w:t>
      </w:r>
      <w:r>
        <w:t>to make sure your transponder is on.</w:t>
      </w:r>
      <w:r>
        <w:br/>
      </w:r>
      <w:r>
        <w:br/>
        <w:t xml:space="preserve">Tower will say, </w:t>
      </w:r>
      <w:r w:rsidR="00452FBD">
        <w:t>3LL</w:t>
      </w:r>
      <w:r>
        <w:t xml:space="preserve"> contact departure </w:t>
      </w:r>
      <w:r w:rsidRPr="005A7C94">
        <w:rPr>
          <w:b/>
          <w:sz w:val="32"/>
          <w:szCs w:val="32"/>
        </w:rPr>
        <w:t>121.1</w:t>
      </w:r>
      <w:r>
        <w:t>, have a nice flight</w:t>
      </w:r>
      <w:r>
        <w:br/>
      </w:r>
      <w:r>
        <w:lastRenderedPageBreak/>
        <w:br/>
      </w:r>
      <w:r w:rsidR="00452FBD">
        <w:t>3LL</w:t>
      </w:r>
      <w:r>
        <w:t xml:space="preserve"> 121.1, </w:t>
      </w:r>
      <w:proofErr w:type="spellStart"/>
      <w:r>
        <w:t>gooday</w:t>
      </w:r>
      <w:proofErr w:type="spellEnd"/>
      <w:r>
        <w:br/>
      </w:r>
      <w:r>
        <w:br/>
        <w:t xml:space="preserve">Burlington Departure, </w:t>
      </w:r>
      <w:r w:rsidR="00452FBD">
        <w:t>3LL</w:t>
      </w:r>
      <w:r>
        <w:t>, runway heading</w:t>
      </w:r>
      <w:r>
        <w:br/>
      </w:r>
      <w:r>
        <w:br/>
      </w:r>
      <w:r w:rsidR="00452FBD">
        <w:t>733LL</w:t>
      </w:r>
      <w:r>
        <w:t>, Burlington Departure, radar conta</w:t>
      </w:r>
      <w:r w:rsidR="005A7C94">
        <w:t xml:space="preserve">ct turn left on course climb to </w:t>
      </w:r>
      <w:r>
        <w:t>4,500.</w:t>
      </w:r>
      <w:r>
        <w:br/>
      </w:r>
      <w:r>
        <w:br/>
      </w:r>
      <w:proofErr w:type="gramStart"/>
      <w:r w:rsidR="00452FBD">
        <w:t>3LL</w:t>
      </w:r>
      <w:r>
        <w:t xml:space="preserve"> on course, climbing to 4,500.</w:t>
      </w:r>
      <w:proofErr w:type="gramEnd"/>
      <w:r>
        <w:t xml:space="preserve"> </w:t>
      </w:r>
      <w:r w:rsidRPr="005A7C94">
        <w:rPr>
          <w:i/>
        </w:rPr>
        <w:t xml:space="preserve">At this point if there is no traffic </w:t>
      </w:r>
      <w:r w:rsidR="005A7C94" w:rsidRPr="005A7C94">
        <w:rPr>
          <w:i/>
        </w:rPr>
        <w:t xml:space="preserve">or </w:t>
      </w:r>
      <w:r w:rsidRPr="005A7C94">
        <w:rPr>
          <w:i/>
        </w:rPr>
        <w:t>no other changes they may not talk to you again until they say</w:t>
      </w:r>
      <w:r>
        <w:br/>
      </w:r>
      <w:r>
        <w:br/>
      </w:r>
      <w:r w:rsidR="00452FBD">
        <w:t>733LL</w:t>
      </w:r>
      <w:r>
        <w:t xml:space="preserve"> radar service is terminated</w:t>
      </w:r>
      <w:r w:rsidR="005A7C94">
        <w:t xml:space="preserve">, squawk 1200, frequency change </w:t>
      </w:r>
      <w:r>
        <w:t>approved, have a nice flight</w:t>
      </w:r>
    </w:p>
    <w:p w:rsidR="00452FBD" w:rsidRDefault="00452FBD"/>
    <w:p w:rsidR="00CC2DCD" w:rsidRDefault="00452FBD">
      <w:r>
        <w:t>(</w:t>
      </w:r>
      <w:r>
        <w:rPr>
          <w:i/>
        </w:rPr>
        <w:t>He may also offer flight following back to Potsdam, if you accept this, he will hand you off to Boston Center on 120.35)</w:t>
      </w:r>
      <w:r w:rsidR="00CC2DCD">
        <w:br/>
      </w:r>
      <w:r w:rsidR="00CC2DCD">
        <w:br/>
      </w:r>
      <w:r>
        <w:t>3LL</w:t>
      </w:r>
      <w:r w:rsidR="00CC2DCD">
        <w:t xml:space="preserve"> 1200, thanks for the help, so long.</w:t>
      </w:r>
      <w:r w:rsidR="00CC2DCD">
        <w:br/>
      </w:r>
      <w:r w:rsidR="00CC2DCD">
        <w:br/>
      </w:r>
      <w:r w:rsidR="00CC2DCD">
        <w:br/>
      </w:r>
      <w:r>
        <w:t xml:space="preserve"> </w:t>
      </w:r>
      <w:r w:rsidR="00CC2DCD">
        <w:br/>
      </w:r>
      <w:r w:rsidR="00CC2DCD">
        <w:br/>
      </w:r>
    </w:p>
    <w:sectPr w:rsidR="00CC2DCD" w:rsidSect="005A7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452FBD"/>
    <w:rsid w:val="001C6C6A"/>
    <w:rsid w:val="00452FBD"/>
    <w:rsid w:val="005A7C94"/>
    <w:rsid w:val="00CC2DCD"/>
    <w:rsid w:val="00E762A9"/>
    <w:rsid w:val="00E9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Procedures for Burlington Airport</vt:lpstr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Procedures for Burlington Airport</dc:title>
  <dc:subject/>
  <dc:creator> </dc:creator>
  <cp:keywords/>
  <dc:description/>
  <cp:lastModifiedBy> </cp:lastModifiedBy>
  <cp:revision>5</cp:revision>
  <cp:lastPrinted>2014-01-24T15:18:00Z</cp:lastPrinted>
  <dcterms:created xsi:type="dcterms:W3CDTF">2013-01-18T13:25:00Z</dcterms:created>
  <dcterms:modified xsi:type="dcterms:W3CDTF">2014-09-17T20:58:00Z</dcterms:modified>
</cp:coreProperties>
</file>